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F2014" w14:textId="77777777"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94F6" wp14:editId="4088D33A">
                <wp:simplePos x="0" y="0"/>
                <wp:positionH relativeFrom="column">
                  <wp:posOffset>4937760</wp:posOffset>
                </wp:positionH>
                <wp:positionV relativeFrom="paragraph">
                  <wp:posOffset>-300990</wp:posOffset>
                </wp:positionV>
                <wp:extent cx="1179830" cy="395605"/>
                <wp:effectExtent l="0" t="0" r="2032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B1224" w14:textId="252A9CDE" w:rsidR="00F21DE7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F040B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F21DE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21DE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A組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94F6" id="正方形/長方形 1" o:spid="_x0000_s1026" style="position:absolute;left:0;text-align:left;margin-left:388.8pt;margin-top:-23.7pt;width:92.9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" filled="f" strokecolor="black [3213]">
                <v:textbox style="mso-fit-shape-to-text:t">
                  <w:txbxContent>
                    <w:p w14:paraId="568B1224" w14:textId="252A9CDE" w:rsidR="00F21DE7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F040B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F21DE7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 xml:space="preserve"> </w:t>
                      </w:r>
                      <w:r w:rsidR="00F21DE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A組</w:t>
                      </w:r>
                    </w:p>
                  </w:txbxContent>
                </v:textbox>
              </v:rect>
            </w:pict>
          </mc:Fallback>
        </mc:AlternateContent>
      </w:r>
    </w:p>
    <w:p w14:paraId="58CE7A4D" w14:textId="031BF1F5" w:rsidR="00FA3AB5" w:rsidRPr="00E54F2F" w:rsidRDefault="00F21DE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800080">
        <w:rPr>
          <w:rFonts w:ascii="Meiryo UI" w:eastAsia="Meiryo UI" w:hAnsi="Meiryo UI" w:hint="eastAsia"/>
          <w:b/>
          <w:sz w:val="28"/>
          <w:szCs w:val="28"/>
        </w:rPr>
        <w:t>２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0436D06A" w14:textId="77777777"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14:paraId="45E63053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p w14:paraId="2AD8B460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14:paraId="3AB5CE5B" w14:textId="77777777" w:rsidTr="005E2A47">
        <w:tc>
          <w:tcPr>
            <w:tcW w:w="2115" w:type="dxa"/>
          </w:tcPr>
          <w:p w14:paraId="568C80A5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14:paraId="6730158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6BFD468A" w14:textId="77777777" w:rsidTr="005E2A47">
        <w:tc>
          <w:tcPr>
            <w:tcW w:w="2115" w:type="dxa"/>
          </w:tcPr>
          <w:p w14:paraId="6BBA4063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14:paraId="6345132B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100925A8" w14:textId="77777777" w:rsidTr="005E2A47">
        <w:tc>
          <w:tcPr>
            <w:tcW w:w="2115" w:type="dxa"/>
            <w:vMerge w:val="restart"/>
          </w:tcPr>
          <w:p w14:paraId="6E8807E1" w14:textId="77777777"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14:paraId="73A3245E" w14:textId="77777777"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14:paraId="54B71E1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286A6FDD" w14:textId="77777777" w:rsidTr="005E2A47">
        <w:tc>
          <w:tcPr>
            <w:tcW w:w="2115" w:type="dxa"/>
            <w:vMerge/>
          </w:tcPr>
          <w:p w14:paraId="49F64957" w14:textId="77777777"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14:paraId="08686800" w14:textId="77777777"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14:paraId="16523D0A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14:paraId="4F12658E" w14:textId="77777777" w:rsidTr="00FE7BE2">
        <w:tc>
          <w:tcPr>
            <w:tcW w:w="9165" w:type="dxa"/>
          </w:tcPr>
          <w:p w14:paraId="6BFC749C" w14:textId="77777777"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14:paraId="5E959189" w14:textId="77777777" w:rsidTr="00FE7BE2">
        <w:tc>
          <w:tcPr>
            <w:tcW w:w="9165" w:type="dxa"/>
          </w:tcPr>
          <w:p w14:paraId="0FCECD2F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0BA23A53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69A4491B" w14:textId="77777777"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2AFD10DC" w14:textId="77777777"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7C8477" w14:textId="77777777"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14:paraId="48F29A14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1E0DCABB" w14:textId="77777777"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14:paraId="12273D21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0660E2A0" w14:textId="77777777"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</w:t>
      </w:r>
      <w:r w:rsidR="008C7F12">
        <w:rPr>
          <w:rFonts w:ascii="ＭＳ 明朝" w:eastAsia="ＭＳ 明朝" w:hAnsi="ＭＳ 明朝" w:hint="eastAsia"/>
          <w:sz w:val="24"/>
          <w:szCs w:val="24"/>
        </w:rPr>
        <w:t>アプローチ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4DE2BA1D" w14:textId="77777777"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0AC7E6" w14:textId="77777777"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14:paraId="4EA38278" w14:textId="77777777"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14:paraId="71D10D1B" w14:textId="77777777"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14:paraId="7BF0CB00" w14:textId="77777777"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A8CB7D" w14:textId="77777777"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69936A6D" w14:textId="77777777"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14:paraId="5766C6A4" w14:textId="77777777"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1CDF62C3" w14:textId="77777777"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14:paraId="40DC9CDF" w14:textId="77777777"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14:paraId="6A7ADC2B" w14:textId="77777777"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065D5091" w14:textId="77777777"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14:paraId="44E87037" w14:textId="77777777"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14:paraId="2425C7E5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14:paraId="587274D5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9F8E4A6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14:paraId="1C6882E8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14:paraId="7072C682" w14:textId="77777777"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14:paraId="7E366D52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14:paraId="090CEBFD" w14:textId="77777777"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14:paraId="4FC5EC80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14:paraId="770ECF0D" w14:textId="77777777"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14:paraId="0E2A1CC9" w14:textId="77777777"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09F16A0" w14:textId="77777777"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14:paraId="7233B62A" w14:textId="77777777"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14:paraId="6CC558FC" w14:textId="7777777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14:paraId="44E05262" w14:textId="77777777"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14:paraId="557750C1" w14:textId="77777777" w:rsidTr="008E1FC7">
        <w:tc>
          <w:tcPr>
            <w:tcW w:w="9633" w:type="dxa"/>
            <w:gridSpan w:val="2"/>
          </w:tcPr>
          <w:p w14:paraId="69F39E2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198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A53D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1E264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AE87B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889B7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7E0FD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AF038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27460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B681A3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98372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8FDED" w14:textId="77777777"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826BBA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6B978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0475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DEC5A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507B38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3E2FF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78075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BE38A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8FFA0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14:paraId="49111D17" w14:textId="77777777" w:rsidTr="008E1FC7">
        <w:trPr>
          <w:trHeight w:val="78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D61EC21" w14:textId="77777777"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14:paraId="10AC9D09" w14:textId="77777777"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14:paraId="2AE2BAD1" w14:textId="77777777" w:rsidTr="008E1FC7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95C5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C22C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0239434" w14:textId="19FBD6C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F95A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C22B768" w14:textId="77777777"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14:paraId="15813F3B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25B9F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D5B40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0C52758" w14:textId="44AF69C9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683161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DF32FE6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134F795F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6388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778C76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F86B500" w14:textId="1F1A9B22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DAA12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76470F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4E75A194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EFF4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28C34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27C3FD8F" w14:textId="4A8B038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4E327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960B7B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7781178A" w14:textId="77777777" w:rsidTr="008E1FC7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495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DA3E30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348C115" w14:textId="3181E9D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92418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68BB60E5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1AB3E47E" w14:textId="77777777" w:rsidTr="008E1FC7">
        <w:trPr>
          <w:trHeight w:val="7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10DFB" w14:textId="77777777"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14:paraId="423231F9" w14:textId="77777777"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14:paraId="0E201315" w14:textId="77777777" w:rsidTr="008E1FC7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5170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95F00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1CB5CD32" w14:textId="5B20EF8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58DB5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286A392C" w14:textId="77777777"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0DF161FF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88D06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EAFD15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79FF4854" w14:textId="0E42D1B9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186A8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EE319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4CEEF66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493B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48D714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3EA941" w14:textId="7153413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BEFCDE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9BAF8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AE964E9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2DFD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1309E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16F12D3" w14:textId="794BE4C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31D58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BD9BB0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11436EC8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D0FA8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A28C2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8B612F3" w14:textId="1106A37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01DC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E864CF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13E18E42" w14:textId="77777777" w:rsidTr="008E1FC7">
        <w:trPr>
          <w:trHeight w:val="467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2FDBA55" w14:textId="77777777"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3AE23A40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567529" w:rsidRPr="00F378A5" w14:paraId="69625C81" w14:textId="77777777" w:rsidTr="008E1FC7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B27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FD116A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35E7142" w14:textId="52FE5E8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2BEF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58E265B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1836C33A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3AC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F901D8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6C8D5AD" w14:textId="1163C99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1BA12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A5E217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425E65BB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EC38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C36C1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9F769C" w14:textId="77823B7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F95FC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8013BC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29518A1" w14:textId="77777777" w:rsidTr="008E1FC7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7192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1FF8B4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38ED85E" w14:textId="2B70587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A0F63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B5A4EFE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BD749AD" w14:textId="77777777" w:rsidTr="008E1FC7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DE8E5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08504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6FC0950" w14:textId="2778C63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DFDF5E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2CFE0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5139E37E" w14:textId="77777777" w:rsidTr="008E1FC7">
        <w:trPr>
          <w:trHeight w:val="750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D32684F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41D87F35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14:paraId="2994EC4C" w14:textId="77777777" w:rsidR="00840964" w:rsidRPr="00840964" w:rsidRDefault="00840964" w:rsidP="00840964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567529" w:rsidRPr="00F378A5" w14:paraId="132EA6F7" w14:textId="77777777" w:rsidTr="008E1FC7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D9485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B91D3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EA2276F" w14:textId="430609C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CFBB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557C509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6BEF2E6" w14:textId="77777777" w:rsidTr="008E1FC7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C80A2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83A4B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F6B1146" w14:textId="21CE080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826B0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B50685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F25E619" w14:textId="77777777" w:rsidTr="008E1FC7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79249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7E8AA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9B016B" w14:textId="46BDA1B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2920EF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853BA7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81279AB" w14:textId="77777777" w:rsidTr="008E1FC7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F94B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5CBFEA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DF43EFB" w14:textId="7A0A43A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20EA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7FD1A0C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9364031" w14:textId="77777777" w:rsidTr="008E1FC7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D25A9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BE9C83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2B2C7C4" w14:textId="5860474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FA65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A10B2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25F4" w:rsidRPr="00F378A5" w14:paraId="1E63A7C8" w14:textId="77777777" w:rsidTr="008E1FC7">
        <w:trPr>
          <w:trHeight w:val="785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99468" w14:textId="77777777" w:rsidR="002325F4" w:rsidRPr="00ED30B6" w:rsidRDefault="002325F4" w:rsidP="00A00C8E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*30列×20行</w:t>
            </w:r>
          </w:p>
          <w:p w14:paraId="6ECF3651" w14:textId="77777777" w:rsidR="002325F4" w:rsidRDefault="002325F4" w:rsidP="00A00C8E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567529" w:rsidRPr="00F378A5" w14:paraId="4DFCB1A4" w14:textId="77777777" w:rsidTr="008E1FC7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285BE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5B7C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BCD89B8" w14:textId="7A8491E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294BF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1654CB01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6534185D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37B6F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E73327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464E2EB" w14:textId="45075CD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D620E5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5CDDA15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94DE939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97A59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6B86A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E2FF05" w14:textId="01EED91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E5E250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CC05371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CDC51A9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F8FB0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6C26A9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B812902" w14:textId="33C226F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0F041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1C184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66C8E1BD" w14:textId="77777777" w:rsidTr="008E1FC7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3569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B12D60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CAA6D7E" w14:textId="25A2D47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1373A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EBF2A5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4A6C5461" w14:textId="77777777" w:rsidTr="008E1FC7">
        <w:trPr>
          <w:trHeight w:val="74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4388F317" w14:textId="77777777" w:rsidR="00840964" w:rsidRPr="000E15A0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*30列×20行</w:t>
            </w:r>
          </w:p>
          <w:p w14:paraId="77E2949D" w14:textId="77777777" w:rsidR="00FA3AB5" w:rsidRPr="00F378A5" w:rsidRDefault="00FA3AB5" w:rsidP="00FA3AB5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567529" w:rsidRPr="00F378A5" w14:paraId="1082C6F5" w14:textId="77777777" w:rsidTr="008E1FC7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EDE52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97BFF4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4FDFE6B" w14:textId="0271D41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F1639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2B1226E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8F9B2FE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17553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2BBE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3F26A142" w14:textId="75BF29C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805451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D3803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C9B7E35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5495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DF6AB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2CB2AD" w14:textId="2E6520E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CCF6BE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6AE9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81B7358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45A1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5FFA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316D83B" w14:textId="6CC79B0E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71FE7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63CDDF3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DDFFB31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24B61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B69350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4E24A76F" w14:textId="18DEEBB8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F382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979B9F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6B63E930" w14:textId="77777777" w:rsidTr="008E1FC7">
        <w:trPr>
          <w:trHeight w:val="623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04B46511" w14:textId="77777777" w:rsidR="00FA3AB5" w:rsidRPr="000E15A0" w:rsidRDefault="00FA3AB5" w:rsidP="00FA3AB5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*30列×20行</w:t>
            </w:r>
          </w:p>
          <w:p w14:paraId="1795DD9F" w14:textId="77777777" w:rsidR="00840964" w:rsidRDefault="00FA3AB5" w:rsidP="005D241A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2325F4"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567529" w:rsidRPr="00F378A5" w14:paraId="31600936" w14:textId="77777777" w:rsidTr="008E1FC7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F5BAC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80AD36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325E2842" w14:textId="632566A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13B4B2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3ABE4B6B" w14:textId="77777777" w:rsidR="00567529" w:rsidRPr="000E15A0" w:rsidRDefault="00567529" w:rsidP="00E54F2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567529" w:rsidRPr="00F378A5" w14:paraId="5BED4167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4E1F1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C0B208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1EBA1DB" w14:textId="15719F5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ACF4B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1343BF7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72B587AC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F301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9FD3C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0E8D1C3E" w14:textId="10B3FCB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68135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FE2A9D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127A4F6D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22CB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6F8A88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C65903F" w14:textId="6C2C70A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5B6E8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1ABAF8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3282D335" w14:textId="77777777" w:rsidTr="008E1FC7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45B99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2EE1A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388987B" w14:textId="01B1AF1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A4E492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8593CE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FA3AB5" w:rsidRPr="00F378A5" w14:paraId="6109E216" w14:textId="77777777" w:rsidTr="008E1FC7">
        <w:trPr>
          <w:trHeight w:val="92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5FED738D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</w:t>
            </w:r>
            <w:r w:rsidR="002B7A5B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アプローチ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B7A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*30列×20行</w:t>
            </w:r>
          </w:p>
          <w:p w14:paraId="3376E1DF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14:paraId="72C3EA8C" w14:textId="77777777" w:rsidR="00FA3AB5" w:rsidRDefault="00FA3AB5" w:rsidP="00FA3AB5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567529" w:rsidRPr="00F378A5" w14:paraId="1E383401" w14:textId="77777777" w:rsidTr="008E1FC7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334F1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26F05A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28394DCF" w14:textId="0A35195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6ACC3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51289DBD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7BF58EDB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2FC3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C75C8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D9C031F" w14:textId="3BBE8B6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53088B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1F8AC4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2F54455" w14:textId="77777777" w:rsidTr="008E1FC7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7665D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2CB8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9C01AB1" w14:textId="1740846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CCDF0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394EA8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21A922A" w14:textId="77777777" w:rsidTr="008E1FC7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4B592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3A90D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7779E43D" w14:textId="6FF97FE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A35E8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11EB53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C470319" w14:textId="77777777" w:rsidTr="008E1FC7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661B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849C4D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3112187F" w14:textId="4138DA9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E427B2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777C72A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4ECA4C" w14:textId="77777777"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50BFE" w14:textId="77777777" w:rsidR="00780068" w:rsidRDefault="00780068" w:rsidP="001E6728">
      <w:r>
        <w:separator/>
      </w:r>
    </w:p>
  </w:endnote>
  <w:endnote w:type="continuationSeparator" w:id="0">
    <w:p w14:paraId="32D2F889" w14:textId="77777777" w:rsidR="00780068" w:rsidRDefault="00780068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250978"/>
      <w:docPartObj>
        <w:docPartGallery w:val="Page Numbers (Bottom of Page)"/>
        <w:docPartUnique/>
      </w:docPartObj>
    </w:sdtPr>
    <w:sdtEndPr/>
    <w:sdtContent>
      <w:p w14:paraId="7C612F9C" w14:textId="77777777"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AE2" w:rsidRPr="00286AE2">
          <w:rPr>
            <w:noProof/>
            <w:lang w:val="ja-JP"/>
          </w:rPr>
          <w:t>-</w:t>
        </w:r>
        <w:r w:rsidR="00286AE2">
          <w:rPr>
            <w:noProof/>
          </w:rPr>
          <w:t xml:space="preserve"> 1 -</w:t>
        </w:r>
        <w:r>
          <w:fldChar w:fldCharType="end"/>
        </w:r>
      </w:p>
    </w:sdtContent>
  </w:sdt>
  <w:p w14:paraId="376C766C" w14:textId="77777777"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3C98B" w14:textId="77777777" w:rsidR="00780068" w:rsidRDefault="00780068" w:rsidP="001E6728">
      <w:r>
        <w:separator/>
      </w:r>
    </w:p>
  </w:footnote>
  <w:footnote w:type="continuationSeparator" w:id="0">
    <w:p w14:paraId="63C012E4" w14:textId="77777777" w:rsidR="00780068" w:rsidRDefault="00780068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0979F" w14:textId="77777777"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3E26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0F5A5B"/>
    <w:rsid w:val="001000F4"/>
    <w:rsid w:val="001014AB"/>
    <w:rsid w:val="0010617D"/>
    <w:rsid w:val="00106AA4"/>
    <w:rsid w:val="001130CA"/>
    <w:rsid w:val="00115280"/>
    <w:rsid w:val="00123200"/>
    <w:rsid w:val="00124D62"/>
    <w:rsid w:val="0015685C"/>
    <w:rsid w:val="00167CF6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63DA6"/>
    <w:rsid w:val="00276CD3"/>
    <w:rsid w:val="00276E0E"/>
    <w:rsid w:val="0028264B"/>
    <w:rsid w:val="00286AE2"/>
    <w:rsid w:val="002A7BF8"/>
    <w:rsid w:val="002B7A5B"/>
    <w:rsid w:val="002C2E09"/>
    <w:rsid w:val="002C7C33"/>
    <w:rsid w:val="002D199A"/>
    <w:rsid w:val="002D3AE4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66923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7BD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274B8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6033D"/>
    <w:rsid w:val="0077198F"/>
    <w:rsid w:val="00780068"/>
    <w:rsid w:val="007878C4"/>
    <w:rsid w:val="00793718"/>
    <w:rsid w:val="00794F0B"/>
    <w:rsid w:val="007A7BED"/>
    <w:rsid w:val="00800080"/>
    <w:rsid w:val="00802739"/>
    <w:rsid w:val="008153F6"/>
    <w:rsid w:val="00815627"/>
    <w:rsid w:val="00831BBD"/>
    <w:rsid w:val="008337F2"/>
    <w:rsid w:val="00840964"/>
    <w:rsid w:val="008438A8"/>
    <w:rsid w:val="00852D77"/>
    <w:rsid w:val="008A2CA7"/>
    <w:rsid w:val="008B3F28"/>
    <w:rsid w:val="008C2AE2"/>
    <w:rsid w:val="008C7F12"/>
    <w:rsid w:val="008D7DEA"/>
    <w:rsid w:val="008E1FC7"/>
    <w:rsid w:val="008E2952"/>
    <w:rsid w:val="008F0654"/>
    <w:rsid w:val="008F797F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C2FF6"/>
    <w:rsid w:val="009D4C15"/>
    <w:rsid w:val="00A00C8E"/>
    <w:rsid w:val="00A11700"/>
    <w:rsid w:val="00A21A84"/>
    <w:rsid w:val="00A41C4D"/>
    <w:rsid w:val="00A55FAB"/>
    <w:rsid w:val="00A61D83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C55E0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7C3C"/>
    <w:rsid w:val="00EB4196"/>
    <w:rsid w:val="00EB671B"/>
    <w:rsid w:val="00EC2393"/>
    <w:rsid w:val="00EC3F6F"/>
    <w:rsid w:val="00ED30B6"/>
    <w:rsid w:val="00ED3D1A"/>
    <w:rsid w:val="00EF3BD1"/>
    <w:rsid w:val="00F040B9"/>
    <w:rsid w:val="00F07206"/>
    <w:rsid w:val="00F2088C"/>
    <w:rsid w:val="00F21DE7"/>
    <w:rsid w:val="00F378A5"/>
    <w:rsid w:val="00F536FB"/>
    <w:rsid w:val="00F556A3"/>
    <w:rsid w:val="00F66C65"/>
    <w:rsid w:val="00F73E9F"/>
    <w:rsid w:val="00F94815"/>
    <w:rsid w:val="00F96047"/>
    <w:rsid w:val="00FA3AB5"/>
    <w:rsid w:val="00FA5DB4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18653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62CC-D76A-4687-894D-C51263C0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大分県 介護支援専門員協会</cp:lastModifiedBy>
  <cp:revision>5</cp:revision>
  <cp:lastPrinted>2017-03-03T01:00:00Z</cp:lastPrinted>
  <dcterms:created xsi:type="dcterms:W3CDTF">2020-03-14T06:07:00Z</dcterms:created>
  <dcterms:modified xsi:type="dcterms:W3CDTF">2021-02-21T12:55:00Z</dcterms:modified>
</cp:coreProperties>
</file>