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98C2" w14:textId="4643030E" w:rsidR="00ED3280" w:rsidRPr="006975E7" w:rsidRDefault="00ED3280" w:rsidP="00ED3280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  <w:u w:val="single"/>
        </w:rPr>
      </w:pPr>
      <w:r w:rsidRPr="006975E7">
        <w:rPr>
          <w:rFonts w:ascii="Meiryo UI" w:eastAsia="Meiryo UI" w:hAnsi="Meiryo UI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E6645" wp14:editId="225AA378">
                <wp:simplePos x="0" y="0"/>
                <wp:positionH relativeFrom="column">
                  <wp:posOffset>4323715</wp:posOffset>
                </wp:positionH>
                <wp:positionV relativeFrom="paragraph">
                  <wp:posOffset>-18415</wp:posOffset>
                </wp:positionV>
                <wp:extent cx="576580" cy="342900"/>
                <wp:effectExtent l="38100" t="19050" r="13970" b="1905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580" cy="34290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DE6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340.45pt;margin-top:-1.45pt;width:45.4pt;height:27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5aZAIAAMMEAAAOAAAAZHJzL2Uyb0RvYy54bWysVE1vGjEQvVfqf7B8bxYoJAGxRChRqkpR&#10;gpS0OTtem7Xkr9qGhf76PnshoWlPVTlYMzvjNzPPb5hf7YwmWxGicramw7MBJcJy1yi7rum3p9tP&#10;l5TExGzDtLOipnsR6dXi44d552di5FqnGxEIQGycdb6mbUp+VlWRt8KweOa8sAhKFwxLcMO6agLr&#10;gG50NRoMzqvOhcYHx0WM+HrTB+mi4EspeHqQMopEdE3RWypnKOdLPqvFnM3WgflW8UMb7B+6MExZ&#10;FH2FumGJkU1Qf0AZxYOLTqYz7kzlpFRclBkwzXDwbprHlnlRZgE50b/SFP8fLL/fPvpVAA2dj7MI&#10;M0+xk8EQqZX/jjctc6FTsiu07V9pE7tEOD5OLs4nlyCXI/R5PJoOCq1VD5PhfIjpi3CGZKOmjevs&#10;MgTXFWS2vYsJ9ZF/zMt3rLtVWpfn0ZZ0NZ1ORhPUYBCJ1CzBNL6pabRrSpheQ308hYIYnVZNvp1x&#10;4j5e60C2DAKAblD7CX1TollMCGCY8stCQAe/Xc3t3LDY9pdLqNeLUQmi1crU9PL0tra5oiiyOwz1&#10;xmq2XlyzXwUSXK/D6PmtQpE79LJiAcIDi1im9IBDaoep3cGipHXh59++53zoAVFKOggZlPzYsCAw&#10;4lcLpUyH43FWfnHGk4sRnHAaeTmN2I25dqBqiLX1vJg5P+mjKYMzz9i5Za6KELMctXvyD8516hcM&#10;W8vFclnSoHbP0p199PwoqUzv0+6ZBX/QRcLD3Luj6NnsnTL63F4by01yUhXZvPGKF8wONqW85WGr&#10;8yqe+iXr7b9n8QsAAP//AwBQSwMEFAAGAAgAAAAhAMgl0y3hAAAACQEAAA8AAABkcnMvZG93bnJl&#10;di54bWxMj8tOwzAQRfdI/IM1SGxQ66SUpoRMKlQBKhvUBxJbJzZxRDyObLc1f49ZwWo0mqM751ar&#10;aAZ2Us73lhDyaQZMUWtlTx3C++F5sgTmgyApBksK4Vt5WNWXF5UopT3TTp32oWMphHwpEHQIY8m5&#10;b7Uywk/tqCjdPq0zIqTVdVw6cU7hZuCzLFtwI3pKH7QY1Vqr9mt/NAiv9LZ+2eXuY6638aaZx9vN&#10;U0eI11fx8QFYUDH8wfCrn9ShTk6NPZL0bEBYLLP7hCJMZmkmoCjyAliDcJfnwOuK/29Q/wAAAP//&#10;AwBQSwECLQAUAAYACAAAACEAtoM4kv4AAADhAQAAEwAAAAAAAAAAAAAAAAAAAAAAW0NvbnRlbnRf&#10;VHlwZXNdLnhtbFBLAQItABQABgAIAAAAIQA4/SH/1gAAAJQBAAALAAAAAAAAAAAAAAAAAC8BAABf&#10;cmVscy8ucmVsc1BLAQItABQABgAIAAAAIQAHf55aZAIAAMMEAAAOAAAAAAAAAAAAAAAAAC4CAABk&#10;cnMvZTJvRG9jLnhtbFBLAQItABQABgAIAAAAIQDIJdMt4QAAAAkBAAAPAAAAAAAAAAAAAAAAAL4E&#10;AABkcnMvZG93bnJldi54bWxQSwUGAAAAAAQABADzAAAAzAUAAAAA&#10;" adj="10800" filled="f" strokecolor="windowText"/>
            </w:pict>
          </mc:Fallback>
        </mc:AlternateContent>
      </w:r>
      <w:r w:rsidRPr="006975E7">
        <w:rPr>
          <w:rFonts w:ascii="Meiryo UI" w:eastAsia="Meiryo UI" w:hAnsi="Meiryo UI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00947" wp14:editId="0A3DF25D">
                <wp:simplePos x="0" y="0"/>
                <wp:positionH relativeFrom="column">
                  <wp:posOffset>1009015</wp:posOffset>
                </wp:positionH>
                <wp:positionV relativeFrom="paragraph">
                  <wp:posOffset>0</wp:posOffset>
                </wp:positionV>
                <wp:extent cx="576580" cy="342900"/>
                <wp:effectExtent l="38100" t="19050" r="13970" b="1905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580" cy="342900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C33ED" id="矢印: 下 8" o:spid="_x0000_s1026" type="#_x0000_t67" style="position:absolute;left:0;text-align:left;margin-left:79.45pt;margin-top:0;width:45.4pt;height:27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5aZAIAAMMEAAAOAAAAZHJzL2Uyb0RvYy54bWysVE1vGjEQvVfqf7B8bxYoJAGxRChRqkpR&#10;gpS0OTtem7Xkr9qGhf76PnshoWlPVTlYMzvjNzPPb5hf7YwmWxGicramw7MBJcJy1yi7rum3p9tP&#10;l5TExGzDtLOipnsR6dXi44d552di5FqnGxEIQGycdb6mbUp+VlWRt8KweOa8sAhKFwxLcMO6agLr&#10;gG50NRoMzqvOhcYHx0WM+HrTB+mi4EspeHqQMopEdE3RWypnKOdLPqvFnM3WgflW8UMb7B+6MExZ&#10;FH2FumGJkU1Qf0AZxYOLTqYz7kzlpFRclBkwzXDwbprHlnlRZgE50b/SFP8fLL/fPvpVAA2dj7MI&#10;M0+xk8EQqZX/jjctc6FTsiu07V9pE7tEOD5OLs4nlyCXI/R5PJoOCq1VD5PhfIjpi3CGZKOmjevs&#10;MgTXFWS2vYsJ9ZF/zMt3rLtVWpfn0ZZ0NZ1ORhPUYBCJ1CzBNL6pabRrSpheQ308hYIYnVZNvp1x&#10;4j5e60C2DAKAblD7CX1TollMCGCY8stCQAe/Xc3t3LDY9pdLqNeLUQmi1crU9PL0tra5oiiyOwz1&#10;xmq2XlyzXwUSXK/D6PmtQpE79LJiAcIDi1im9IBDaoep3cGipHXh59++53zoAVFKOggZlPzYsCAw&#10;4lcLpUyH43FWfnHGk4sRnHAaeTmN2I25dqBqiLX1vJg5P+mjKYMzz9i5Za6KELMctXvyD8516hcM&#10;W8vFclnSoHbP0p199PwoqUzv0+6ZBX/QRcLD3Luj6NnsnTL63F4by01yUhXZvPGKF8wONqW85WGr&#10;8yqe+iXr7b9n8QsAAP//AwBQSwMEFAAGAAgAAAAhAD6/ozLeAAAABwEAAA8AAABkcnMvZG93bnJl&#10;di54bWxMj8FOwzAQRO9I/IO1SFxQ67SktA1xKlQBgguiBYmrEy9JRLyObLc1f89yguNoRjNvyk2y&#10;gziiD70jBbNpBgKpcaanVsH728NkBSJETUYPjlDBNwbYVOdnpS6MO9EOj/vYCi6hUGgFXYxjIWVo&#10;OrQ6TN2IxN6n81ZHlr6VxusTl9tBzrPsRlrdEy90esRth83X/mAVPNPL9nE38x9595qu6jxdP923&#10;pNTlRbq7BRExxb8w/OIzOlTMVLsDmSAG1ovVmqMK+BHb83y9BFErWOQZyKqU//mrHwAAAP//AwBQ&#10;SwECLQAUAAYACAAAACEAtoM4kv4AAADhAQAAEwAAAAAAAAAAAAAAAAAAAAAAW0NvbnRlbnRfVHlw&#10;ZXNdLnhtbFBLAQItABQABgAIAAAAIQA4/SH/1gAAAJQBAAALAAAAAAAAAAAAAAAAAC8BAABfcmVs&#10;cy8ucmVsc1BLAQItABQABgAIAAAAIQAHf55aZAIAAMMEAAAOAAAAAAAAAAAAAAAAAC4CAABkcnMv&#10;ZTJvRG9jLnhtbFBLAQItABQABgAIAAAAIQA+v6My3gAAAAcBAAAPAAAAAAAAAAAAAAAAAL4EAABk&#10;cnMvZG93bnJldi54bWxQSwUGAAAAAAQABADzAAAAyQUAAAAA&#10;" adj="10800" filled="f" strokecolor="windowText"/>
            </w:pict>
          </mc:Fallback>
        </mc:AlternateContent>
      </w:r>
      <w:r w:rsidRPr="006975E7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FAX：0</w:t>
      </w:r>
      <w:r w:rsidRPr="006975E7">
        <w:rPr>
          <w:rFonts w:ascii="Meiryo UI" w:eastAsia="Meiryo UI" w:hAnsi="Meiryo UI"/>
          <w:b/>
          <w:bCs/>
          <w:sz w:val="28"/>
          <w:szCs w:val="28"/>
          <w:u w:val="single"/>
        </w:rPr>
        <w:t>97-504-7501</w:t>
      </w:r>
    </w:p>
    <w:p w14:paraId="681000DF" w14:textId="27D00CC8" w:rsidR="00ED3280" w:rsidRDefault="00ED3280" w:rsidP="00ED3280">
      <w:pPr>
        <w:spacing w:line="0" w:lineRule="atLeast"/>
        <w:rPr>
          <w:rFonts w:ascii="Meiryo UI" w:eastAsia="Meiryo UI" w:hAnsi="Meiryo UI"/>
        </w:rPr>
      </w:pPr>
    </w:p>
    <w:p w14:paraId="4235B8BC" w14:textId="145D8997" w:rsidR="00352260" w:rsidRDefault="00B14893" w:rsidP="00B14893">
      <w:pPr>
        <w:spacing w:line="0" w:lineRule="atLeast"/>
        <w:ind w:firstLineChars="150" w:firstLine="3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846F4B" wp14:editId="5E74C504">
                <wp:simplePos x="0" y="0"/>
                <wp:positionH relativeFrom="column">
                  <wp:posOffset>4834255</wp:posOffset>
                </wp:positionH>
                <wp:positionV relativeFrom="paragraph">
                  <wp:posOffset>366395</wp:posOffset>
                </wp:positionV>
                <wp:extent cx="2738755" cy="5715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55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E3310" w14:textId="75B43DCF" w:rsidR="00B14893" w:rsidRPr="00B14893" w:rsidRDefault="00B14893" w:rsidP="00B14893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B14893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7</w:t>
                            </w:r>
                            <w:r w:rsidRPr="00B14893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/2</w:t>
                            </w:r>
                            <w:r w:rsidR="000C5999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5</w:t>
                            </w:r>
                            <w:r w:rsidRPr="00B14893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(</w:t>
                            </w:r>
                            <w:r w:rsidR="000C5999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月</w:t>
                            </w:r>
                            <w:r w:rsidRPr="00B14893"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46F4B" id="正方形/長方形 12" o:spid="_x0000_s1026" style="position:absolute;left:0;text-align:left;margin-left:380.65pt;margin-top:28.85pt;width:215.65pt;height:45pt;z-index:-2516367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4vRgIAAIEEAAAOAAAAZHJzL2Uyb0RvYy54bWysVEuP2jAQvlfqf7B8LwmUFDYirNAiqkqr&#10;XSS22rNxbGLJL9mGhP76jp3w0LanqhzMjGc8j2++yeKxUxKdmPPC6AqPRzlGTFNTC32o8M+3zZc5&#10;Rj4QXRNpNKvwmXn8uPz8adHakk1MY2TNHIIg2petrXATgi2zzNOGKeJHxjINRm6cIgFUd8hqR1qI&#10;rmQ2yfNvWWtcbZ2hzHu4XfdGvEzxOWc0vHLuWUCywlBbSKdL5z6e2XJByoMjthF0KIP8QxWKCA1J&#10;r6HWJBB0dOKPUEpQZ7zhYUSNygzngrLUA3Qzzj90s2uIZakXAMfbK0z+/4WlL6ed3TqAobW+9CDG&#10;LjruVPyH+lCXwDpfwWJdQBQuJ7Ov81lRYETBVszGRZ7QzG6vrfPhOzMKRaHCDoaRMCKnZx8gI7he&#10;XGIybTZCyjQQqVFb4YdiEsMToAWXJICobF1hrw8YEXkAvtHgUsS7pzHimvgGnQiM3Bsp6n7ISgRg&#10;mhSqwvM8/uI1lCB1TM4SV4a6blBEKXT7bsBnb+rz1iFneh55SzcC8j0TH7bEAXGAYrAM4RUOLg30&#10;YAYJo8a4X3+7j/4wT7Bi1AIRK6xhUzCSPzTM+WE8nUbeJmVazCaguHvL/t6ij+rJQNtjWDpLkxj9&#10;g7yI3Bn1DhuzijnBRDSFzD2Qg/IU+vWAnaNstUpuwFVLwrPeWRqDR8Aizm/dO3F2GG8AYryYC2VJ&#10;+WHKvW986e3qGGDWiQIR4B5VGEZUgOdpLMNOxkW615PX7cux/A0AAP//AwBQSwMEFAAGAAgAAAAh&#10;ABOktBDdAAAACwEAAA8AAABkcnMvZG93bnJldi54bWxMj01OwzAQRvdI3MEaJHbUcQGHhjgVReIA&#10;BNhPYpOYxuMQu23I6XFXsJufp2/elNvZDexopmA9KRCrDJih1mtLnYL3t5ebB2AhImkcPBkFPybA&#10;trq8KLHQ/kSv5ljHjqUQCgUq6GMcC85D2xuHYeVHQ2n36SeHMbVTx/WEpxTuBr7OMskdWkoXehzN&#10;c2/afX1wCnyNu8V+WLEZvr5nuRPLXjaLUtdX89MjsGjm+AfDWT+pQ5WcGn8gHdigIJfiNqEK7vMc&#10;2BkQm7UE1qTqLo14VfL/P1S/AAAA//8DAFBLAQItABQABgAIAAAAIQC2gziS/gAAAOEBAAATAAAA&#10;AAAAAAAAAAAAAAAAAABbQ29udGVudF9UeXBlc10ueG1sUEsBAi0AFAAGAAgAAAAhADj9If/WAAAA&#10;lAEAAAsAAAAAAAAAAAAAAAAALwEAAF9yZWxzLy5yZWxzUEsBAi0AFAAGAAgAAAAhAJL2Xi9GAgAA&#10;gQQAAA4AAAAAAAAAAAAAAAAALgIAAGRycy9lMm9Eb2MueG1sUEsBAi0AFAAGAAgAAAAhABOktBDd&#10;AAAACwEAAA8AAAAAAAAAAAAAAAAAoAQAAGRycy9kb3ducmV2LnhtbFBLBQYAAAAABAAEAPMAAACq&#10;BQAAAAA=&#10;" filled="f" stroked="f">
                <v:textbox style="mso-fit-shape-to-text:t">
                  <w:txbxContent>
                    <w:p w14:paraId="322E3310" w14:textId="75B43DCF" w:rsidR="00B14893" w:rsidRPr="00B14893" w:rsidRDefault="00B14893" w:rsidP="00B14893">
                      <w:pPr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B14893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7</w:t>
                      </w:r>
                      <w:r w:rsidRPr="00B14893">
                        <w:rPr>
                          <w:rFonts w:ascii="Meiryo UI" w:eastAsia="Meiryo UI" w:hAnsi="Meiryo UI"/>
                          <w:b/>
                          <w:bCs/>
                        </w:rPr>
                        <w:t>/2</w:t>
                      </w:r>
                      <w:r w:rsidR="000C5999">
                        <w:rPr>
                          <w:rFonts w:ascii="Meiryo UI" w:eastAsia="Meiryo UI" w:hAnsi="Meiryo UI"/>
                          <w:b/>
                          <w:bCs/>
                        </w:rPr>
                        <w:t>5</w:t>
                      </w:r>
                      <w:r w:rsidRPr="00B14893">
                        <w:rPr>
                          <w:rFonts w:ascii="Meiryo UI" w:eastAsia="Meiryo UI" w:hAnsi="Meiryo UI"/>
                          <w:b/>
                          <w:bCs/>
                        </w:rPr>
                        <w:t>(</w:t>
                      </w:r>
                      <w:r w:rsidR="000C5999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月</w:t>
                      </w:r>
                      <w:r w:rsidRPr="00B14893">
                        <w:rPr>
                          <w:rFonts w:ascii="Meiryo UI" w:eastAsia="Meiryo UI" w:hAnsi="Meiryo UI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ABB3F1F" wp14:editId="5D248E52">
                <wp:simplePos x="0" y="0"/>
                <wp:positionH relativeFrom="column">
                  <wp:posOffset>4879340</wp:posOffset>
                </wp:positionH>
                <wp:positionV relativeFrom="paragraph">
                  <wp:posOffset>53975</wp:posOffset>
                </wp:positionV>
                <wp:extent cx="2738755" cy="5715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55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B5BF3" w14:textId="77777777" w:rsidR="00B14893" w:rsidRPr="0020603F" w:rsidRDefault="00B14893" w:rsidP="00B1489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20603F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提出期限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B3F1F" id="正方形/長方形 11" o:spid="_x0000_s1027" style="position:absolute;left:0;text-align:left;margin-left:384.2pt;margin-top:4.25pt;width:215.65pt;height:45pt;z-index:-2516377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kKSgIAAIgEAAAOAAAAZHJzL2Uyb0RvYy54bWysVEuP2jAQvlfqf7B8LwmUFDYirNAiqkqr&#10;XSS22rNxbGLJL9mGhP76jp3w0LanqhzMjGc8j2++yeKxUxKdmPPC6AqPRzlGTFNTC32o8M+3zZc5&#10;Rj4QXRNpNKvwmXn8uPz8adHakk1MY2TNHIIg2petrXATgi2zzNOGKeJHxjINRm6cIgFUd8hqR1qI&#10;rmQ2yfNvWWtcbZ2hzHu4XfdGvEzxOWc0vHLuWUCywlBbSKdL5z6e2XJByoMjthF0KIP8QxWKCA1J&#10;r6HWJBB0dOKPUEpQZ7zhYUSNygzngrLUA3Qzzj90s2uIZakXAMfbK0z+/4WlL6ed3TqAobW+9CDG&#10;LjruVPyH+lCXwDpfwWJdQBQuJ7Ov81lRYETBVszGRZ7QzG6vrfPhOzMKRaHCDoaRMCKnZx8gI7he&#10;XGIybTZCyjQQqVFb4YdiEsMToAWXJICobF1hrw8YEXkAvtHgUsS7pzHimvgGnQiM3Bsp6n7ISgRg&#10;mhSqwvM8/uI1lCB1TM4SV4a6blBEKXT7DglIPI4v4s3e1OetQ870dPKWbgSkfSY+bIkD/gDTYCfC&#10;KxxcGmjFDBJGjXG//nYf/WGsYMWoBT5WWMPCYCR/aBj3w3g6jfRNyrSYTUBx95b9vUUf1ZOB7sew&#10;e5YmMfoHeRG5M+odFmcVc4KJaAqZezwH5Sn0WwKrR9lqldyAspaEZ72zNAaPuEW437p34uww5QD8&#10;eDEX5pLyw7B73/jS29UxwMgTE26owkyiAnRP0xlWM+7TvZ68bh+Q5W8AAAD//wMAUEsDBBQABgAI&#10;AAAAIQCnBexE3AAAAAkBAAAPAAAAZHJzL2Rvd25yZXYueG1sTI/NTsMwEITvSLyDtZW4UScI0iTE&#10;qSgSD0CA+yZeErf+CbHbhjw97okeZ2c08221nY1mJ5q8clZAuk6Ake2cVLYX8Pnxdp8D8wGtRO0s&#10;CfglD9v69qbCUrqzfadTE3oWS6wvUcAQwlhy7ruBDPq1G8lG79tNBkOUU8/lhOdYbjR/SJKMG1Q2&#10;Lgw40utA3aE5GgGuwd2ivlRa6P3PnO3S5ZC1ixB3q/nlGVigOfyH4YIf0aGOTK07WumZFrDJ8scY&#10;FZA/Abv4aVFsgLUCinjhdcWvP6j/AAAA//8DAFBLAQItABQABgAIAAAAIQC2gziS/gAAAOEBAAAT&#10;AAAAAAAAAAAAAAAAAAAAAABbQ29udGVudF9UeXBlc10ueG1sUEsBAi0AFAAGAAgAAAAhADj9If/W&#10;AAAAlAEAAAsAAAAAAAAAAAAAAAAALwEAAF9yZWxzLy5yZWxzUEsBAi0AFAAGAAgAAAAhAOCcyQpK&#10;AgAAiAQAAA4AAAAAAAAAAAAAAAAALgIAAGRycy9lMm9Eb2MueG1sUEsBAi0AFAAGAAgAAAAhAKcF&#10;7ETcAAAACQEAAA8AAAAAAAAAAAAAAAAApAQAAGRycy9kb3ducmV2LnhtbFBLBQYAAAAABAAEAPMA&#10;AACtBQAAAAA=&#10;" filled="f" stroked="f">
                <v:textbox style="mso-fit-shape-to-text:t">
                  <w:txbxContent>
                    <w:p w14:paraId="19BB5BF3" w14:textId="77777777" w:rsidR="00B14893" w:rsidRPr="0020603F" w:rsidRDefault="00B14893" w:rsidP="00B14893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20603F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提出期限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2F93E73" wp14:editId="3A0C1BAF">
                <wp:simplePos x="0" y="0"/>
                <wp:positionH relativeFrom="column">
                  <wp:posOffset>4759325</wp:posOffset>
                </wp:positionH>
                <wp:positionV relativeFrom="paragraph">
                  <wp:posOffset>23495</wp:posOffset>
                </wp:positionV>
                <wp:extent cx="1009015" cy="1009015"/>
                <wp:effectExtent l="0" t="0" r="19685" b="1968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0090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5D3C4C" id="楕円 10" o:spid="_x0000_s1026" style="position:absolute;left:0;text-align:left;margin-left:374.75pt;margin-top:1.85pt;width:79.45pt;height:79.4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UzWAIAALkEAAAOAAAAZHJzL2Uyb0RvYy54bWysVE1vGjEQvVfqf7B8b3ZBpA0oS4SIUlWK&#10;kkhJlfPgtVlLtse1DQv99R17IdCmp6oczIxnPB9v3uz1zc4atpUhanQNH13UnEknsNVu3fDvL3ef&#10;rjiLCVwLBp1s+F5GfjP/+OG69zM5xg5NKwOjIC7Oet/wLiU/q6ooOmkhXqCXjowKg4VEalhXbYCe&#10;oltTjev6c9VjaH1AIWOk29vByOclvlJSpEelokzMNJxqS+UM5Vzls5pfw2wdwHdaHMqAf6jCgnaU&#10;9C3ULSRgm6DfhbJaBIyo0oVAW6FSWsjSA3Uzqv/o5rkDL0svBE70bzDF/xdWPGyf/VMgGHofZ5HE&#10;3MVOBZv/qT62K2Dt38CSu8QEXY7qelqPLjkTZDsqFKc6Pfchpq8SLctCw6Ux2sfcEMxgex/T4H30&#10;ytcO77QxZSjGsb7h08txTgFEDWUgkWh92/Do1pyBWRPnRAolYkSj2/w6x4n7uDSBbYHGTmxpsX+h&#10;ujkzEBMZqJnyy+Onen97msu5hdgNj4tpYInViahqtG341flr43JGWch2aOqEZZZW2O6fAgs4sC96&#10;cacpyT3V8gSB6EbEpBVKj3Qog9Q1HiTOOgw//3af/YkFZOWsJ/oSJD82ECS1+M0RP6ajySTzvSiT&#10;yy9jUsK5ZXVucRu7RIJqRMvqRRGzfzJHUQW0r7Rpi5yVTOAE5R7APyjLNKwV7aqQi0VxI457SPfu&#10;2YscPOOU4X3ZvULwB1YkGswDHqn+jhmD78CNxSah0oU2J1xpglmh/SizPOxyXsBzvXidvjjzXwAA&#10;AP//AwBQSwMEFAAGAAgAAAAhAHV4m3/gAAAACQEAAA8AAABkcnMvZG93bnJldi54bWxMj0FPg0AQ&#10;he8m/ofNmHizi5VCQZZGTYzx1NhqjLctOwUiO4vsUvDfO570OHlf3vum2My2EyccfOtIwfUiAoFU&#10;OdNSreB1/3i1BuGDJqM7R6jgGz1syvOzQufGTfSCp12oBZeQz7WCJoQ+l9JXDVrtF65H4uzoBqsD&#10;n0MtzaAnLredXEZRIq1uiRca3eNDg9XnbrQKvrK3xD/v3+9X43hMp/qpD/H2Q6nLi/nuFkTAOfzB&#10;8KvP6lCy08GNZLzoFKRxtmJUwU0KgvMsWscgDgwmywRkWcj/H5Q/AAAA//8DAFBLAQItABQABgAI&#10;AAAAIQC2gziS/gAAAOEBAAATAAAAAAAAAAAAAAAAAAAAAABbQ29udGVudF9UeXBlc10ueG1sUEsB&#10;Ai0AFAAGAAgAAAAhADj9If/WAAAAlAEAAAsAAAAAAAAAAAAAAAAALwEAAF9yZWxzLy5yZWxzUEsB&#10;Ai0AFAAGAAgAAAAhAGZLBTNYAgAAuQQAAA4AAAAAAAAAAAAAAAAALgIAAGRycy9lMm9Eb2MueG1s&#10;UEsBAi0AFAAGAAgAAAAhAHV4m3/gAAAACQEAAA8AAAAAAAAAAAAAAAAAsgQAAGRycy9kb3ducmV2&#10;LnhtbFBLBQYAAAAABAAEAPMAAAC/BQAAAAA=&#10;" filled="f" strokecolor="windowText">
                <v:stroke joinstyle="miter"/>
              </v:oval>
            </w:pict>
          </mc:Fallback>
        </mc:AlternateContent>
      </w:r>
      <w:r w:rsidR="00352260">
        <w:rPr>
          <w:rFonts w:ascii="Meiryo UI" w:eastAsia="Meiryo UI" w:hAnsi="Meiryo UI" w:hint="eastAsia"/>
        </w:rPr>
        <w:t>令和4年度厚生労働省老健事業</w:t>
      </w:r>
    </w:p>
    <w:p w14:paraId="21FCE6FB" w14:textId="37DF15FF" w:rsidR="00352260" w:rsidRDefault="00352260" w:rsidP="00B14893">
      <w:pPr>
        <w:spacing w:line="0" w:lineRule="atLeast"/>
        <w:ind w:firstLineChars="150" w:firstLine="3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適切なケアマネジメント手法の策定、普及推進に向けた調査研究事業</w:t>
      </w:r>
    </w:p>
    <w:p w14:paraId="7E35E71F" w14:textId="17B981FB" w:rsidR="00352260" w:rsidRPr="00D017E0" w:rsidRDefault="00352260" w:rsidP="00B14893">
      <w:pPr>
        <w:spacing w:line="0" w:lineRule="atLeast"/>
        <w:ind w:firstLineChars="100" w:firstLine="307"/>
        <w:rPr>
          <w:rFonts w:ascii="Meiryo UI" w:eastAsia="Meiryo UI" w:hAnsi="Meiryo UI"/>
          <w:b/>
          <w:bCs/>
          <w:sz w:val="32"/>
          <w:szCs w:val="32"/>
        </w:rPr>
      </w:pPr>
      <w:r w:rsidRPr="00D017E0">
        <w:rPr>
          <w:rFonts w:ascii="Meiryo UI" w:eastAsia="Meiryo UI" w:hAnsi="Meiryo UI" w:hint="eastAsia"/>
          <w:b/>
          <w:bCs/>
          <w:sz w:val="32"/>
          <w:szCs w:val="32"/>
        </w:rPr>
        <w:t>令和4年度「適切なケアマネジメント手法」実践研修</w:t>
      </w:r>
    </w:p>
    <w:p w14:paraId="74F09C73" w14:textId="061CA3A0" w:rsidR="00352260" w:rsidRPr="00CB4B8D" w:rsidRDefault="00352260" w:rsidP="00B14893">
      <w:pPr>
        <w:spacing w:line="0" w:lineRule="atLeast"/>
        <w:ind w:firstLineChars="150" w:firstLine="340"/>
        <w:rPr>
          <w:rFonts w:ascii="Meiryo UI" w:eastAsia="Meiryo UI" w:hAnsi="Meiryo UI"/>
          <w:szCs w:val="24"/>
        </w:rPr>
      </w:pPr>
      <w:r w:rsidRPr="00CB4B8D">
        <w:rPr>
          <w:rFonts w:ascii="Meiryo UI" w:eastAsia="Meiryo UI" w:hAnsi="Meiryo UI" w:hint="eastAsia"/>
          <w:szCs w:val="24"/>
        </w:rPr>
        <w:t>―</w:t>
      </w:r>
      <w:r w:rsidR="002B0CB3" w:rsidRPr="00CB4B8D">
        <w:rPr>
          <w:rFonts w:ascii="Meiryo UI" w:eastAsia="Meiryo UI" w:hAnsi="Meiryo UI" w:hint="eastAsia"/>
          <w:szCs w:val="24"/>
        </w:rPr>
        <w:t xml:space="preserve">　</w:t>
      </w:r>
      <w:r w:rsidRPr="00CB4B8D">
        <w:rPr>
          <w:rFonts w:ascii="Meiryo UI" w:eastAsia="Meiryo UI" w:hAnsi="Meiryo UI" w:hint="eastAsia"/>
          <w:szCs w:val="24"/>
        </w:rPr>
        <w:t>オンライン開催</w:t>
      </w:r>
      <w:r w:rsidR="002B0CB3" w:rsidRPr="00CB4B8D">
        <w:rPr>
          <w:rFonts w:ascii="Meiryo UI" w:eastAsia="Meiryo UI" w:hAnsi="Meiryo UI" w:hint="eastAsia"/>
          <w:szCs w:val="24"/>
        </w:rPr>
        <w:t xml:space="preserve">　</w:t>
      </w:r>
      <w:r w:rsidRPr="00CB4B8D">
        <w:rPr>
          <w:rFonts w:ascii="Meiryo UI" w:eastAsia="Meiryo UI" w:hAnsi="Meiryo UI" w:hint="eastAsia"/>
          <w:szCs w:val="24"/>
        </w:rPr>
        <w:t>―</w:t>
      </w:r>
    </w:p>
    <w:p w14:paraId="4DAEE249" w14:textId="32C2F72F" w:rsidR="00352260" w:rsidRDefault="00352260" w:rsidP="00352260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48E9B" wp14:editId="7850BEFB">
                <wp:simplePos x="0" y="0"/>
                <wp:positionH relativeFrom="column">
                  <wp:posOffset>1584960</wp:posOffset>
                </wp:positionH>
                <wp:positionV relativeFrom="paragraph">
                  <wp:posOffset>176530</wp:posOffset>
                </wp:positionV>
                <wp:extent cx="2738755" cy="57150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55" cy="571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6863E6" id="正方形/長方形 2" o:spid="_x0000_s1026" style="position:absolute;left:0;text-align:left;margin-left:124.8pt;margin-top:13.9pt;width:215.6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zJXAIAALUEAAAOAAAAZHJzL2Uyb0RvYy54bWysVE1PGzEQvVfqf7B8L5ukpIGIDYpAVJUQ&#10;IEHF2Xi9WUu2x7WdbNJf32dvICntqWoOzoxnPB9v3uzF5dYatlEhanI1H5+MOFNOUqPdqubfn24+&#10;nXEWk3CNMORUzXcq8svFxw8XvZ+rCXVkGhUYgrg4733Nu5T8vKqi7JQV8YS8cjC2FKxIUMOqaoLo&#10;Ed2aajIafal6Co0PJFWMuL0ejHxR4retkum+baNKzNQctaVyhnK+5LNaXIj5KgjfabkvQ/xDFVZo&#10;h6Rvoa5FEmwd9B+hrJaBIrXpRJKtqG21VKUHdDMevevmsRNelV4ATvRvMMX/F1bebR79QwAMvY/z&#10;CDF3sW2Dzf+oj20LWLs3sNQ2MYnLyezz2Ww65UzCNp2Np6OCZnV47UNMXxVZloWaBwyjYCQ2tzEh&#10;I1xfXXIyRzfamDIQ41hf8/PpJIcXoEVrRIJofVPz6FacCbMC32QKJWIko5v8OseJu3hlAtsIjBxM&#10;aah/Qs2cGRETDGik/PLoUcFvT3M51yJ2w+NiGhhidQJNjbY1Pzt+bVzOqArR9k0dcMzSCzW7h8AC&#10;DcyLXt5oJLlFLQ8igGogJdYn3eNoDaFr2kucdRR+/u0++4MBsHLWg7qA5MdaBIUWvzlw43x8epq5&#10;XpTT6WwCJRxbXo4tbm2vCFCNsaheFjH7J/MqtoHsM7ZsmbPCJJxE7gH8vXKVhpXCnkq1XBY38NuL&#10;dOsevczBM04Z3qftswh+T4mEwdzRK83F/B0zBt+BG8t1olYX2hxwxQSzgt0os9zvcV6+Y714Hb42&#10;i18AAAD//wMAUEsDBBQABgAIAAAAIQBJKKsO3AAAAAoBAAAPAAAAZHJzL2Rvd25yZXYueG1sTI/N&#10;TsMwEITvSLyDtUjcqJ2qSpsQpwIkLtwo5b6Nl8TgnxC7bfr2LCe47e58mp1ptrN34kRTsjFoKBYK&#10;BIUuGht6Dfu357sNiJQxGHQxkIYLJdi211cN1iaewyuddrkXbBJSjRqGnMdaytQN5DEt4kiBtY84&#10;ecy8Tr00E57Z3Du5VKqUHm3gDwOO9DRQ97U7eg3jqqhePh/3ynZ2fUkFvpf522l9ezM/3IPINOc/&#10;GH7jc3RoOdMhHoNJwmlYrqqSUR7WXIGBcqMqEAcmC77ItpH/K7Q/AAAA//8DAFBLAQItABQABgAI&#10;AAAAIQC2gziS/gAAAOEBAAATAAAAAAAAAAAAAAAAAAAAAABbQ29udGVudF9UeXBlc10ueG1sUEsB&#10;Ai0AFAAGAAgAAAAhADj9If/WAAAAlAEAAAsAAAAAAAAAAAAAAAAALwEAAF9yZWxzLy5yZWxzUEsB&#10;Ai0AFAAGAAgAAAAhAIvLbMlcAgAAtQQAAA4AAAAAAAAAAAAAAAAALgIAAGRycy9lMm9Eb2MueG1s&#10;UEsBAi0AFAAGAAgAAAAhAEkoqw7cAAAACgEAAA8AAAAAAAAAAAAAAAAAtgQAAGRycy9kb3ducmV2&#10;LnhtbFBLBQYAAAAABAAEAPMAAAC/BQAAAAA=&#10;" filled="f" strokecolor="windowText"/>
            </w:pict>
          </mc:Fallback>
        </mc:AlternateContent>
      </w:r>
    </w:p>
    <w:p w14:paraId="492BE3C2" w14:textId="204C8625" w:rsidR="00352260" w:rsidRPr="00D017E0" w:rsidRDefault="00352260" w:rsidP="00352260">
      <w:pPr>
        <w:spacing w:line="0" w:lineRule="atLeast"/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sz w:val="40"/>
          <w:szCs w:val="40"/>
        </w:rPr>
        <w:t>参加申込み</w:t>
      </w:r>
      <w:r w:rsidRPr="00D017E0">
        <w:rPr>
          <w:rFonts w:ascii="Meiryo UI" w:eastAsia="Meiryo UI" w:hAnsi="Meiryo UI" w:hint="eastAsia"/>
          <w:b/>
          <w:bCs/>
          <w:sz w:val="40"/>
          <w:szCs w:val="40"/>
        </w:rPr>
        <w:t>シート</w:t>
      </w:r>
      <w:r>
        <w:rPr>
          <w:rFonts w:ascii="Meiryo UI" w:eastAsia="Meiryo UI" w:hAnsi="Meiryo UI"/>
          <w:b/>
          <w:bCs/>
          <w:szCs w:val="24"/>
        </w:rPr>
        <w:t>35</w:t>
      </w:r>
    </w:p>
    <w:p w14:paraId="33CD7021" w14:textId="7C919352" w:rsidR="00352260" w:rsidRDefault="00352260" w:rsidP="00352260">
      <w:pPr>
        <w:spacing w:line="0" w:lineRule="atLeast"/>
        <w:rPr>
          <w:rFonts w:ascii="Meiryo UI" w:eastAsia="Meiryo UI" w:hAnsi="Meiryo UI"/>
        </w:rPr>
      </w:pPr>
    </w:p>
    <w:p w14:paraId="77CDBB67" w14:textId="77777777" w:rsidR="00352260" w:rsidRDefault="00352260" w:rsidP="00352260">
      <w:pPr>
        <w:spacing w:line="0" w:lineRule="atLeast"/>
        <w:rPr>
          <w:rFonts w:ascii="Meiryo UI" w:eastAsia="Meiryo UI" w:hAnsi="Meiryo UI"/>
        </w:rPr>
      </w:pPr>
    </w:p>
    <w:p w14:paraId="79E2565A" w14:textId="4931AB93" w:rsidR="00352260" w:rsidRPr="00151AB7" w:rsidRDefault="00352260" w:rsidP="00151AB7">
      <w:pPr>
        <w:spacing w:line="0" w:lineRule="atLeast"/>
        <w:ind w:firstLineChars="200" w:firstLine="45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令和4年7月　　　日</w:t>
      </w:r>
      <w:r w:rsidR="00151AB7">
        <w:rPr>
          <w:rFonts w:ascii="Meiryo UI" w:eastAsia="Meiryo UI" w:hAnsi="Meiryo UI" w:hint="eastAsia"/>
        </w:rPr>
        <w:t xml:space="preserve">　　　　　　　　　　　　　　　　　　　　　　　　　　　　　　　　※全項目必須</w:t>
      </w:r>
    </w:p>
    <w:tbl>
      <w:tblPr>
        <w:tblStyle w:val="a3"/>
        <w:tblW w:w="0" w:type="auto"/>
        <w:tblInd w:w="222" w:type="dxa"/>
        <w:tblLook w:val="04A0" w:firstRow="1" w:lastRow="0" w:firstColumn="1" w:lastColumn="0" w:noHBand="0" w:noVBand="1"/>
      </w:tblPr>
      <w:tblGrid>
        <w:gridCol w:w="2270"/>
        <w:gridCol w:w="6583"/>
      </w:tblGrid>
      <w:tr w:rsidR="00352260" w14:paraId="2607D700" w14:textId="77777777" w:rsidTr="00EB21AA">
        <w:tc>
          <w:tcPr>
            <w:tcW w:w="2270" w:type="dxa"/>
            <w:vAlign w:val="center"/>
          </w:tcPr>
          <w:p w14:paraId="6B5375FB" w14:textId="77777777" w:rsidR="00352260" w:rsidRDefault="00352260" w:rsidP="00EB21A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6583" w:type="dxa"/>
          </w:tcPr>
          <w:p w14:paraId="2A8406DB" w14:textId="0608F211" w:rsidR="00151AB7" w:rsidRDefault="00151AB7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52260" w14:paraId="70D9E929" w14:textId="77777777" w:rsidTr="00EB21AA">
        <w:tc>
          <w:tcPr>
            <w:tcW w:w="2270" w:type="dxa"/>
            <w:vAlign w:val="center"/>
          </w:tcPr>
          <w:p w14:paraId="15CFF3DE" w14:textId="77777777" w:rsidR="00352260" w:rsidRDefault="00352260" w:rsidP="00EB21A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氏 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6583" w:type="dxa"/>
          </w:tcPr>
          <w:p w14:paraId="65CB4F75" w14:textId="77777777" w:rsidR="00352260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43B4241B" w14:textId="77777777" w:rsidR="00352260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52260" w14:paraId="7C4F868F" w14:textId="77777777" w:rsidTr="00EB21AA">
        <w:tc>
          <w:tcPr>
            <w:tcW w:w="2270" w:type="dxa"/>
            <w:vAlign w:val="center"/>
          </w:tcPr>
          <w:p w14:paraId="72D2C36D" w14:textId="77777777" w:rsidR="00352260" w:rsidRDefault="00352260" w:rsidP="00EB21A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所属事業所</w:t>
            </w:r>
          </w:p>
        </w:tc>
        <w:tc>
          <w:tcPr>
            <w:tcW w:w="6583" w:type="dxa"/>
          </w:tcPr>
          <w:p w14:paraId="1AA01E6B" w14:textId="27B057ED" w:rsidR="00352260" w:rsidRDefault="00352260" w:rsidP="00795869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□居宅　□包括　□特養　□老健　□医療院</w:t>
            </w:r>
            <w:r w:rsidR="00CD330A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>療養型</w:t>
            </w:r>
          </w:p>
          <w:p w14:paraId="0BBB9F0E" w14:textId="77777777" w:rsidR="00352260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37D187B2" w14:textId="77777777" w:rsidR="00352260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52260" w14:paraId="3E3C3D17" w14:textId="77777777" w:rsidTr="00EB21AA">
        <w:tc>
          <w:tcPr>
            <w:tcW w:w="2270" w:type="dxa"/>
            <w:vAlign w:val="center"/>
          </w:tcPr>
          <w:p w14:paraId="11EA266B" w14:textId="77777777" w:rsidR="00352260" w:rsidRDefault="00352260" w:rsidP="00EB21A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携帯番号</w:t>
            </w:r>
          </w:p>
        </w:tc>
        <w:tc>
          <w:tcPr>
            <w:tcW w:w="6583" w:type="dxa"/>
            <w:vAlign w:val="center"/>
          </w:tcPr>
          <w:p w14:paraId="5ED0A41F" w14:textId="77777777" w:rsidR="00352260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05351D85" w14:textId="77777777" w:rsidR="00352260" w:rsidRDefault="00352260" w:rsidP="002B0CB3">
            <w:pPr>
              <w:spacing w:line="0" w:lineRule="atLeast"/>
              <w:ind w:firstLineChars="700" w:firstLine="158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－　　　　　　　　　　　－</w:t>
            </w:r>
          </w:p>
          <w:p w14:paraId="61BA2C24" w14:textId="77777777" w:rsidR="00352260" w:rsidRPr="0037149E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352260" w14:paraId="20B2A8DA" w14:textId="77777777" w:rsidTr="00EB21AA">
        <w:tc>
          <w:tcPr>
            <w:tcW w:w="2270" w:type="dxa"/>
            <w:vAlign w:val="center"/>
          </w:tcPr>
          <w:p w14:paraId="2800774B" w14:textId="77777777" w:rsidR="00352260" w:rsidRDefault="00352260" w:rsidP="00EB21A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583" w:type="dxa"/>
            <w:vAlign w:val="center"/>
          </w:tcPr>
          <w:p w14:paraId="34ED4D37" w14:textId="77777777" w:rsidR="00352260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0EB81013" w14:textId="0512054B" w:rsidR="00352260" w:rsidRDefault="00352260" w:rsidP="002B0CB3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464D5B41" w14:textId="77777777" w:rsidR="00352260" w:rsidRDefault="00352260" w:rsidP="00EB21A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14:paraId="426AF6FA" w14:textId="1C91B75A" w:rsidR="00C826BF" w:rsidRDefault="00C826BF" w:rsidP="00C826BF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p w14:paraId="1D33CC11" w14:textId="7FA17A3D" w:rsidR="00C826BF" w:rsidRDefault="00C826BF" w:rsidP="00C826BF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p w14:paraId="01228FB9" w14:textId="77777777" w:rsidR="00607675" w:rsidRDefault="00607675" w:rsidP="00C826BF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p w14:paraId="675CE4AE" w14:textId="340588F3" w:rsidR="006975E7" w:rsidRPr="00607675" w:rsidRDefault="006975E7" w:rsidP="006975E7">
      <w:pPr>
        <w:spacing w:line="0" w:lineRule="atLeast"/>
        <w:jc w:val="left"/>
        <w:rPr>
          <w:rFonts w:ascii="Meiryo UI" w:eastAsia="Meiryo UI" w:hAnsi="Meiryo UI"/>
          <w:b/>
          <w:bCs/>
          <w:szCs w:val="24"/>
        </w:rPr>
      </w:pPr>
      <w:r w:rsidRPr="00607675">
        <w:rPr>
          <w:rFonts w:ascii="Meiryo UI" w:eastAsia="Meiryo UI" w:hAnsi="Meiryo UI" w:hint="eastAsia"/>
          <w:b/>
          <w:bCs/>
          <w:szCs w:val="24"/>
        </w:rPr>
        <w:t>※本様式はあくまでも申込みシートです。</w:t>
      </w:r>
    </w:p>
    <w:p w14:paraId="458AC86A" w14:textId="77777777" w:rsidR="00607675" w:rsidRDefault="006975E7" w:rsidP="00607675">
      <w:pPr>
        <w:spacing w:line="0" w:lineRule="atLeast"/>
        <w:jc w:val="left"/>
        <w:rPr>
          <w:rFonts w:ascii="Meiryo UI" w:eastAsia="Meiryo UI" w:hAnsi="Meiryo UI"/>
          <w:b/>
          <w:bCs/>
          <w:szCs w:val="24"/>
        </w:rPr>
      </w:pPr>
      <w:r w:rsidRPr="00607675">
        <w:rPr>
          <w:rFonts w:ascii="Meiryo UI" w:eastAsia="Meiryo UI" w:hAnsi="Meiryo UI" w:hint="eastAsia"/>
          <w:b/>
          <w:bCs/>
          <w:szCs w:val="24"/>
        </w:rPr>
        <w:t>※</w:t>
      </w:r>
      <w:r w:rsidR="00D17D96" w:rsidRPr="00607675">
        <w:rPr>
          <w:rFonts w:ascii="Meiryo UI" w:eastAsia="Meiryo UI" w:hAnsi="Meiryo UI" w:hint="eastAsia"/>
          <w:b/>
          <w:bCs/>
          <w:szCs w:val="24"/>
        </w:rPr>
        <w:t>参加申込み者には、上記</w:t>
      </w:r>
      <w:r w:rsidRPr="00607675">
        <w:rPr>
          <w:rFonts w:ascii="Meiryo UI" w:eastAsia="Meiryo UI" w:hAnsi="Meiryo UI" w:hint="eastAsia"/>
          <w:b/>
          <w:bCs/>
          <w:szCs w:val="24"/>
        </w:rPr>
        <w:t>メールアドレス宛てにGoogleフォームのURLを送信しますので、</w:t>
      </w:r>
    </w:p>
    <w:p w14:paraId="1A1F24D1" w14:textId="09C77F70" w:rsidR="006975E7" w:rsidRDefault="006975E7" w:rsidP="00607675">
      <w:pPr>
        <w:spacing w:line="0" w:lineRule="atLeast"/>
        <w:ind w:firstLineChars="100" w:firstLine="227"/>
        <w:jc w:val="left"/>
        <w:rPr>
          <w:rFonts w:ascii="Meiryo UI" w:eastAsia="Meiryo UI" w:hAnsi="Meiryo UI"/>
          <w:b/>
          <w:bCs/>
          <w:szCs w:val="24"/>
        </w:rPr>
      </w:pPr>
      <w:r w:rsidRPr="00607675">
        <w:rPr>
          <w:rFonts w:ascii="Meiryo UI" w:eastAsia="Meiryo UI" w:hAnsi="Meiryo UI" w:hint="eastAsia"/>
          <w:b/>
          <w:bCs/>
          <w:szCs w:val="24"/>
        </w:rPr>
        <w:t>そちらからの本登録</w:t>
      </w:r>
      <w:r w:rsidR="00B14893" w:rsidRPr="00607675">
        <w:rPr>
          <w:rFonts w:ascii="Meiryo UI" w:eastAsia="Meiryo UI" w:hAnsi="Meiryo UI" w:hint="eastAsia"/>
          <w:b/>
          <w:bCs/>
          <w:szCs w:val="24"/>
        </w:rPr>
        <w:t>（7</w:t>
      </w:r>
      <w:r w:rsidR="00B14893" w:rsidRPr="00607675">
        <w:rPr>
          <w:rFonts w:ascii="Meiryo UI" w:eastAsia="Meiryo UI" w:hAnsi="Meiryo UI"/>
          <w:b/>
          <w:bCs/>
          <w:szCs w:val="24"/>
        </w:rPr>
        <w:t>/31</w:t>
      </w:r>
      <w:r w:rsidR="00795869">
        <w:rPr>
          <w:rFonts w:ascii="Meiryo UI" w:eastAsia="Meiryo UI" w:hAnsi="Meiryo UI" w:hint="eastAsia"/>
          <w:b/>
          <w:bCs/>
          <w:szCs w:val="24"/>
        </w:rPr>
        <w:t>（</w:t>
      </w:r>
      <w:r w:rsidR="00B14893" w:rsidRPr="00607675">
        <w:rPr>
          <w:rFonts w:ascii="Meiryo UI" w:eastAsia="Meiryo UI" w:hAnsi="Meiryo UI" w:hint="eastAsia"/>
          <w:b/>
          <w:bCs/>
          <w:szCs w:val="24"/>
        </w:rPr>
        <w:t>金</w:t>
      </w:r>
      <w:r w:rsidR="00795869">
        <w:rPr>
          <w:rFonts w:ascii="Meiryo UI" w:eastAsia="Meiryo UI" w:hAnsi="Meiryo UI" w:hint="eastAsia"/>
          <w:b/>
          <w:bCs/>
          <w:szCs w:val="24"/>
        </w:rPr>
        <w:t>）</w:t>
      </w:r>
      <w:r w:rsidR="00B14893" w:rsidRPr="00607675">
        <w:rPr>
          <w:rFonts w:ascii="Meiryo UI" w:eastAsia="Meiryo UI" w:hAnsi="Meiryo UI" w:hint="eastAsia"/>
          <w:b/>
          <w:bCs/>
          <w:szCs w:val="24"/>
        </w:rPr>
        <w:t>迄）</w:t>
      </w:r>
      <w:r w:rsidRPr="00607675">
        <w:rPr>
          <w:rFonts w:ascii="Meiryo UI" w:eastAsia="Meiryo UI" w:hAnsi="Meiryo UI" w:hint="eastAsia"/>
          <w:b/>
          <w:bCs/>
          <w:szCs w:val="24"/>
        </w:rPr>
        <w:t>が</w:t>
      </w:r>
      <w:r w:rsidR="00D17D96" w:rsidRPr="00607675">
        <w:rPr>
          <w:rFonts w:ascii="Meiryo UI" w:eastAsia="Meiryo UI" w:hAnsi="Meiryo UI" w:hint="eastAsia"/>
          <w:b/>
          <w:bCs/>
          <w:szCs w:val="24"/>
        </w:rPr>
        <w:t>必須</w:t>
      </w:r>
      <w:r w:rsidRPr="00607675">
        <w:rPr>
          <w:rFonts w:ascii="Meiryo UI" w:eastAsia="Meiryo UI" w:hAnsi="Meiryo UI" w:hint="eastAsia"/>
          <w:b/>
          <w:bCs/>
          <w:szCs w:val="24"/>
        </w:rPr>
        <w:t>となります。</w:t>
      </w:r>
    </w:p>
    <w:p w14:paraId="457090B4" w14:textId="6E048054" w:rsidR="00795869" w:rsidRPr="00607675" w:rsidRDefault="00795869" w:rsidP="00795869">
      <w:pPr>
        <w:spacing w:line="0" w:lineRule="atLeast"/>
        <w:ind w:firstLineChars="100" w:firstLine="227"/>
        <w:jc w:val="left"/>
        <w:rPr>
          <w:rFonts w:ascii="Meiryo UI" w:eastAsia="Meiryo UI" w:hAnsi="Meiryo UI"/>
          <w:b/>
          <w:bCs/>
          <w:szCs w:val="24"/>
        </w:rPr>
      </w:pPr>
      <w:r>
        <w:rPr>
          <w:rFonts w:ascii="Meiryo UI" w:eastAsia="Meiryo UI" w:hAnsi="Meiryo UI" w:hint="eastAsia"/>
          <w:b/>
          <w:bCs/>
          <w:szCs w:val="24"/>
        </w:rPr>
        <w:t>なお、定員に達した場合は、ご連絡します。</w:t>
      </w:r>
    </w:p>
    <w:p w14:paraId="674CBFB0" w14:textId="50DDAAF6" w:rsidR="00D17D96" w:rsidRPr="00607675" w:rsidRDefault="00D17D96" w:rsidP="00D17D96">
      <w:pPr>
        <w:spacing w:line="0" w:lineRule="atLeast"/>
        <w:jc w:val="left"/>
        <w:rPr>
          <w:rFonts w:ascii="Meiryo UI" w:eastAsia="Meiryo UI" w:hAnsi="Meiryo UI"/>
          <w:b/>
          <w:bCs/>
          <w:szCs w:val="24"/>
        </w:rPr>
      </w:pPr>
      <w:r w:rsidRPr="00607675">
        <w:rPr>
          <w:rFonts w:ascii="Meiryo UI" w:eastAsia="Meiryo UI" w:hAnsi="Meiryo UI" w:hint="eastAsia"/>
          <w:b/>
          <w:bCs/>
          <w:szCs w:val="24"/>
        </w:rPr>
        <w:t>※本登録フォームに入力し、送信をお願いします！</w:t>
      </w:r>
    </w:p>
    <w:p w14:paraId="62F4726C" w14:textId="275DA71C" w:rsidR="00D17D96" w:rsidRPr="00607675" w:rsidRDefault="00D17D96" w:rsidP="00D17D96">
      <w:pPr>
        <w:spacing w:line="0" w:lineRule="atLeast"/>
        <w:jc w:val="left"/>
        <w:rPr>
          <w:rFonts w:ascii="Meiryo UI" w:eastAsia="Meiryo UI" w:hAnsi="Meiryo UI"/>
          <w:b/>
          <w:bCs/>
          <w:szCs w:val="24"/>
        </w:rPr>
      </w:pPr>
      <w:r w:rsidRPr="00607675">
        <w:rPr>
          <w:rFonts w:ascii="Meiryo UI" w:eastAsia="Meiryo UI" w:hAnsi="Meiryo UI" w:hint="eastAsia"/>
          <w:b/>
          <w:bCs/>
          <w:szCs w:val="24"/>
        </w:rPr>
        <w:t xml:space="preserve">　 </w:t>
      </w:r>
      <w:r w:rsidR="00E24FD1" w:rsidRPr="00607675">
        <w:rPr>
          <w:rFonts w:ascii="Meiryo UI" w:eastAsia="Meiryo UI" w:hAnsi="Meiryo UI" w:hint="eastAsia"/>
          <w:b/>
          <w:bCs/>
          <w:szCs w:val="24"/>
        </w:rPr>
        <w:t>登録完了で、</w:t>
      </w:r>
      <w:r w:rsidR="00AD3337">
        <w:rPr>
          <w:rFonts w:ascii="Meiryo UI" w:eastAsia="Meiryo UI" w:hAnsi="Meiryo UI" w:hint="eastAsia"/>
          <w:b/>
          <w:bCs/>
          <w:szCs w:val="24"/>
        </w:rPr>
        <w:t>自動返信</w:t>
      </w:r>
      <w:r w:rsidR="00E24FD1" w:rsidRPr="00607675">
        <w:rPr>
          <w:rFonts w:ascii="Meiryo UI" w:eastAsia="Meiryo UI" w:hAnsi="Meiryo UI" w:hint="eastAsia"/>
          <w:b/>
          <w:bCs/>
          <w:szCs w:val="24"/>
        </w:rPr>
        <w:t>メールが</w:t>
      </w:r>
      <w:r w:rsidR="00AD3337">
        <w:rPr>
          <w:rFonts w:ascii="Meiryo UI" w:eastAsia="Meiryo UI" w:hAnsi="Meiryo UI" w:hint="eastAsia"/>
          <w:b/>
          <w:bCs/>
          <w:szCs w:val="24"/>
        </w:rPr>
        <w:t>届きます</w:t>
      </w:r>
      <w:r w:rsidR="00E24FD1" w:rsidRPr="00607675">
        <w:rPr>
          <w:rFonts w:ascii="Meiryo UI" w:eastAsia="Meiryo UI" w:hAnsi="Meiryo UI" w:hint="eastAsia"/>
          <w:b/>
          <w:bCs/>
          <w:szCs w:val="24"/>
        </w:rPr>
        <w:t>。</w:t>
      </w:r>
    </w:p>
    <w:p w14:paraId="30AC79A2" w14:textId="63C30F78" w:rsidR="006975E7" w:rsidRDefault="006975E7" w:rsidP="00ED3280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p w14:paraId="257358E4" w14:textId="77777777" w:rsidR="00ED3280" w:rsidRDefault="00ED3280" w:rsidP="00ED3280">
      <w:pPr>
        <w:spacing w:line="0" w:lineRule="atLeast"/>
        <w:jc w:val="left"/>
        <w:rPr>
          <w:rFonts w:ascii="Meiryo UI" w:eastAsia="Meiryo UI" w:hAnsi="Meiryo UI"/>
        </w:rPr>
      </w:pPr>
    </w:p>
    <w:p w14:paraId="27DB04FD" w14:textId="2E79D732" w:rsidR="00352260" w:rsidRPr="002B0CB3" w:rsidRDefault="00352260" w:rsidP="00352260">
      <w:pPr>
        <w:spacing w:line="0" w:lineRule="atLeast"/>
        <w:jc w:val="center"/>
        <w:rPr>
          <w:rFonts w:ascii="Meiryo UI" w:eastAsia="Meiryo UI" w:hAnsi="Meiryo UI"/>
        </w:rPr>
      </w:pPr>
      <w:r w:rsidRPr="002B0CB3">
        <w:rPr>
          <w:rFonts w:ascii="Meiryo UI" w:eastAsia="Meiryo UI" w:hAnsi="Meiryo UI" w:hint="eastAsia"/>
        </w:rPr>
        <w:t>大分県介護支援専門員協会</w:t>
      </w:r>
    </w:p>
    <w:sectPr w:rsidR="00352260" w:rsidRPr="002B0CB3" w:rsidSect="0090780C">
      <w:pgSz w:w="11906" w:h="16838" w:code="9"/>
      <w:pgMar w:top="1418" w:right="1247" w:bottom="851" w:left="1247" w:header="851" w:footer="454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87F4" w14:textId="77777777" w:rsidR="00C55599" w:rsidRDefault="00C55599" w:rsidP="00CB4B8D">
      <w:r>
        <w:separator/>
      </w:r>
    </w:p>
  </w:endnote>
  <w:endnote w:type="continuationSeparator" w:id="0">
    <w:p w14:paraId="55BA59AB" w14:textId="77777777" w:rsidR="00C55599" w:rsidRDefault="00C55599" w:rsidP="00CB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0177" w14:textId="77777777" w:rsidR="00C55599" w:rsidRDefault="00C55599" w:rsidP="00CB4B8D">
      <w:r>
        <w:separator/>
      </w:r>
    </w:p>
  </w:footnote>
  <w:footnote w:type="continuationSeparator" w:id="0">
    <w:p w14:paraId="5AF5E036" w14:textId="77777777" w:rsidR="00C55599" w:rsidRDefault="00C55599" w:rsidP="00CB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F"/>
    <w:rsid w:val="0008438F"/>
    <w:rsid w:val="000C5999"/>
    <w:rsid w:val="001108C5"/>
    <w:rsid w:val="00151AB7"/>
    <w:rsid w:val="001B62F8"/>
    <w:rsid w:val="0020603F"/>
    <w:rsid w:val="002707B4"/>
    <w:rsid w:val="002B0CB3"/>
    <w:rsid w:val="00352260"/>
    <w:rsid w:val="003712C7"/>
    <w:rsid w:val="0037149E"/>
    <w:rsid w:val="00470B35"/>
    <w:rsid w:val="004C3052"/>
    <w:rsid w:val="00607675"/>
    <w:rsid w:val="006975E7"/>
    <w:rsid w:val="00795869"/>
    <w:rsid w:val="0090780C"/>
    <w:rsid w:val="009918DD"/>
    <w:rsid w:val="00A15E78"/>
    <w:rsid w:val="00AD3337"/>
    <w:rsid w:val="00AF1C95"/>
    <w:rsid w:val="00B14893"/>
    <w:rsid w:val="00C21980"/>
    <w:rsid w:val="00C55599"/>
    <w:rsid w:val="00C709D6"/>
    <w:rsid w:val="00C826BF"/>
    <w:rsid w:val="00CB4B8D"/>
    <w:rsid w:val="00CD330A"/>
    <w:rsid w:val="00D017E0"/>
    <w:rsid w:val="00D17D96"/>
    <w:rsid w:val="00D31B63"/>
    <w:rsid w:val="00DC58EC"/>
    <w:rsid w:val="00E24FD1"/>
    <w:rsid w:val="00E64CF1"/>
    <w:rsid w:val="00ED3280"/>
    <w:rsid w:val="00F0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D1633"/>
  <w15:chartTrackingRefBased/>
  <w15:docId w15:val="{F970C704-735F-4266-BA6A-40F80D12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B8D"/>
  </w:style>
  <w:style w:type="paragraph" w:styleId="a6">
    <w:name w:val="footer"/>
    <w:basedOn w:val="a"/>
    <w:link w:val="a7"/>
    <w:uiPriority w:val="99"/>
    <w:unhideWhenUsed/>
    <w:rsid w:val="00CB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2022-07-07T04:39:00Z</cp:lastPrinted>
  <dcterms:created xsi:type="dcterms:W3CDTF">2022-07-22T01:41:00Z</dcterms:created>
  <dcterms:modified xsi:type="dcterms:W3CDTF">2022-07-22T01:41:00Z</dcterms:modified>
</cp:coreProperties>
</file>